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</w:t>
      </w:r>
      <w:proofErr w:type="gramStart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proofErr w:type="gramEnd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r w:rsidR="008923E1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長期照護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 xml:space="preserve">1.能對案主展現主動關懷的行為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>2.具備使用資訊科技的能力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>3.提供舒適照護的服務品質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>4.具備溝通表達及團隊合作的能力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>5.具備健康評估與指導能力</w:t>
            </w:r>
            <w:bookmarkStart w:id="0" w:name="_GoBack"/>
            <w:bookmarkEnd w:id="0"/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>6.能運用相關知能提供管理與照護的能力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>7.具備問題解決能力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EE0F6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69" w:rsidRPr="00A96985" w:rsidRDefault="00EE0F69" w:rsidP="00EE0F69">
            <w:pPr>
              <w:rPr>
                <w:rFonts w:ascii="標楷體" w:eastAsia="標楷體" w:hAnsi="標楷體"/>
              </w:rPr>
            </w:pPr>
            <w:r w:rsidRPr="00A96985">
              <w:rPr>
                <w:rFonts w:ascii="標楷體" w:eastAsia="標楷體" w:hAnsi="標楷體" w:hint="eastAsia"/>
              </w:rPr>
              <w:t>8.具備盡心盡力完成個人職責與社會責任的能力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F69" w:rsidRPr="00662240" w:rsidRDefault="00EE0F69" w:rsidP="00EE0F69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proofErr w:type="gramStart"/>
      <w:r w:rsidRPr="00662240">
        <w:rPr>
          <w:rFonts w:ascii="Calibri" w:eastAsia="標楷體" w:hAnsi="標楷體" w:cs="Times New Roman"/>
          <w:color w:val="000000"/>
        </w:rPr>
        <w:t>一</w:t>
      </w:r>
      <w:proofErr w:type="gramEnd"/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以符職場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>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:rsidR="00067BC9" w:rsidRDefault="00067BC9"/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0E" w:rsidRDefault="008F790E" w:rsidP="005327EB">
      <w:r>
        <w:separator/>
      </w:r>
    </w:p>
  </w:endnote>
  <w:endnote w:type="continuationSeparator" w:id="0">
    <w:p w:rsidR="008F790E" w:rsidRDefault="008F790E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69" w:rsidRPr="00EE0F69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8F790E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0E" w:rsidRDefault="008F790E" w:rsidP="005327EB">
      <w:r>
        <w:separator/>
      </w:r>
    </w:p>
  </w:footnote>
  <w:footnote w:type="continuationSeparator" w:id="0">
    <w:p w:rsidR="008F790E" w:rsidRDefault="008F790E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8"/>
    <w:rsid w:val="00067BC9"/>
    <w:rsid w:val="00125636"/>
    <w:rsid w:val="0050416C"/>
    <w:rsid w:val="005327EB"/>
    <w:rsid w:val="00767E87"/>
    <w:rsid w:val="00824649"/>
    <w:rsid w:val="00841155"/>
    <w:rsid w:val="008923E1"/>
    <w:rsid w:val="008F790E"/>
    <w:rsid w:val="00921F52"/>
    <w:rsid w:val="009B6619"/>
    <w:rsid w:val="00A02F58"/>
    <w:rsid w:val="00DA5A70"/>
    <w:rsid w:val="00EE0F69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68962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2025-08-27T05:00:00Z</dcterms:created>
  <dcterms:modified xsi:type="dcterms:W3CDTF">2025-08-27T05:30:00Z</dcterms:modified>
</cp:coreProperties>
</file>